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2AEC" w14:textId="1EA5E0D0" w:rsidR="00EC7EB8" w:rsidRDefault="0092032B" w:rsidP="00414E4E">
      <w:pPr>
        <w:pStyle w:val="NormlWeb"/>
        <w:tabs>
          <w:tab w:val="left" w:pos="5103"/>
        </w:tabs>
        <w:spacing w:before="0" w:beforeAutospacing="0" w:after="0" w:afterAutospacing="0"/>
        <w:rPr>
          <w:rFonts w:eastAsiaTheme="minorEastAsia"/>
          <w:bCs/>
          <w:kern w:val="24"/>
        </w:rPr>
      </w:pPr>
      <w:r>
        <w:rPr>
          <w:rFonts w:eastAsiaTheme="minorEastAsia"/>
          <w:b/>
          <w:bCs/>
          <w:color w:val="92D050"/>
          <w:kern w:val="24"/>
          <w:sz w:val="32"/>
          <w:szCs w:val="32"/>
        </w:rPr>
        <w:t>N</w:t>
      </w:r>
      <w:r w:rsidRPr="006C678B">
        <w:rPr>
          <w:rFonts w:eastAsiaTheme="minorEastAsia"/>
          <w:b/>
          <w:bCs/>
          <w:color w:val="92D050"/>
          <w:kern w:val="24"/>
          <w:sz w:val="32"/>
          <w:szCs w:val="32"/>
        </w:rPr>
        <w:t>YEREMÉNYJÁTÉK</w:t>
      </w:r>
    </w:p>
    <w:p w14:paraId="7F05E6CF" w14:textId="4161F2F8" w:rsidR="0092032B" w:rsidRPr="00EC7EB8" w:rsidRDefault="0092032B" w:rsidP="00414E4E">
      <w:pPr>
        <w:pStyle w:val="NormlWeb"/>
        <w:tabs>
          <w:tab w:val="left" w:pos="5103"/>
        </w:tabs>
        <w:spacing w:before="0" w:beforeAutospacing="0" w:after="0" w:afterAutospacing="0"/>
        <w:rPr>
          <w:rFonts w:eastAsiaTheme="minorEastAsia"/>
          <w:bCs/>
          <w:kern w:val="24"/>
        </w:rPr>
      </w:pPr>
      <w:r>
        <w:rPr>
          <w:rFonts w:eastAsiaTheme="minorEastAsia"/>
          <w:bCs/>
          <w:noProof/>
          <w:kern w:val="24"/>
        </w:rPr>
        <w:drawing>
          <wp:anchor distT="0" distB="0" distL="114300" distR="114300" simplePos="0" relativeHeight="251680768" behindDoc="1" locked="0" layoutInCell="1" allowOverlap="1" wp14:anchorId="49950B4A" wp14:editId="5268B432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694940" cy="48895"/>
            <wp:effectExtent l="0" t="0" r="0" b="8255"/>
            <wp:wrapTight wrapText="bothSides">
              <wp:wrapPolygon edited="0">
                <wp:start x="0" y="0"/>
                <wp:lineTo x="0" y="16831"/>
                <wp:lineTo x="21376" y="16831"/>
                <wp:lineTo x="21376" y="0"/>
                <wp:lineTo x="0" y="0"/>
              </wp:wrapPolygon>
            </wp:wrapTight>
            <wp:docPr id="1819095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E9AD0" w14:textId="655D07A2" w:rsidR="00E07981" w:rsidRPr="00414E4E" w:rsidRDefault="00E07981" w:rsidP="00414E4E">
      <w:pPr>
        <w:spacing w:after="120"/>
        <w:rPr>
          <w:rFonts w:ascii="Times New Roman" w:hAnsi="Times New Roman" w:cs="Times New Roman"/>
          <w:b/>
        </w:rPr>
      </w:pPr>
      <w:r w:rsidRPr="00414E4E">
        <w:rPr>
          <w:rFonts w:ascii="Times New Roman" w:hAnsi="Times New Roman" w:cs="Times New Roman"/>
          <w:b/>
        </w:rPr>
        <w:t>Szombathelyi Távhőszolgáltató Kft.</w:t>
      </w:r>
    </w:p>
    <w:p w14:paraId="4685EEC9" w14:textId="77777777" w:rsidR="00E07981" w:rsidRDefault="00E07981" w:rsidP="00BF7F2F">
      <w:pPr>
        <w:tabs>
          <w:tab w:val="left" w:pos="1560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Székhely: </w:t>
      </w:r>
      <w:r w:rsidR="00BF7F2F">
        <w:rPr>
          <w:rFonts w:ascii="Times New Roman" w:hAnsi="Times New Roman" w:cs="Times New Roman"/>
        </w:rPr>
        <w:tab/>
      </w:r>
      <w:r w:rsidRPr="00176C0F">
        <w:rPr>
          <w:rFonts w:ascii="Times New Roman" w:hAnsi="Times New Roman" w:cs="Times New Roman"/>
        </w:rPr>
        <w:t>9700 Szombathely, Boglárka u. 2.</w:t>
      </w:r>
    </w:p>
    <w:p w14:paraId="1B266AF7" w14:textId="77777777" w:rsidR="00E07981" w:rsidRPr="00176C0F" w:rsidRDefault="00E07981" w:rsidP="00574A26">
      <w:pPr>
        <w:tabs>
          <w:tab w:val="left" w:pos="1560"/>
          <w:tab w:val="left" w:pos="3969"/>
          <w:tab w:val="left" w:pos="623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Ügyfélszolgálat: </w:t>
      </w:r>
      <w:r w:rsidR="00BF7F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9700 Szombathely, Király u. 12/A</w:t>
      </w:r>
    </w:p>
    <w:p w14:paraId="3C952934" w14:textId="77777777" w:rsidR="00B20E8F" w:rsidRDefault="00B20E8F" w:rsidP="008363D5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0428A388" w14:textId="77777777" w:rsidR="00FA51CC" w:rsidRPr="0034105E" w:rsidRDefault="00FA51CC" w:rsidP="00FA51CC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  <w:r w:rsidRPr="0034105E">
        <w:rPr>
          <w:rFonts w:ascii="Times New Roman" w:hAnsi="Times New Roman" w:cs="Times New Roman"/>
          <w:b/>
        </w:rPr>
        <w:t>E-SZÁMLA IGÉNYLŐ LAP</w:t>
      </w:r>
    </w:p>
    <w:p w14:paraId="26165866" w14:textId="41D0281A" w:rsidR="00FA51CC" w:rsidRPr="00140F22" w:rsidRDefault="00FA51CC" w:rsidP="00574A26">
      <w:pPr>
        <w:tabs>
          <w:tab w:val="left" w:pos="1843"/>
          <w:tab w:val="left" w:pos="3969"/>
          <w:tab w:val="left" w:pos="6237"/>
        </w:tabs>
        <w:spacing w:after="120"/>
        <w:jc w:val="both"/>
        <w:rPr>
          <w:rFonts w:ascii="Times New Roman" w:hAnsi="Times New Roman" w:cs="Times New Roman"/>
          <w:b/>
        </w:rPr>
      </w:pPr>
      <w:r w:rsidRPr="00140F22">
        <w:rPr>
          <w:rFonts w:ascii="Times New Roman" w:hAnsi="Times New Roman" w:cs="Times New Roman"/>
          <w:b/>
        </w:rPr>
        <w:t>Felhasználási hely</w:t>
      </w:r>
      <w:r w:rsidR="00574A26">
        <w:rPr>
          <w:rFonts w:ascii="Times New Roman" w:hAnsi="Times New Roman" w:cs="Times New Roman"/>
          <w:b/>
        </w:rPr>
        <w:t>(</w:t>
      </w:r>
      <w:proofErr w:type="spellStart"/>
      <w:r w:rsidR="00574A26">
        <w:rPr>
          <w:rFonts w:ascii="Times New Roman" w:hAnsi="Times New Roman" w:cs="Times New Roman"/>
          <w:b/>
        </w:rPr>
        <w:t>ek</w:t>
      </w:r>
      <w:proofErr w:type="spellEnd"/>
      <w:r w:rsidR="00574A26">
        <w:rPr>
          <w:rFonts w:ascii="Times New Roman" w:hAnsi="Times New Roman" w:cs="Times New Roman"/>
          <w:b/>
        </w:rPr>
        <w:t>)*</w:t>
      </w:r>
    </w:p>
    <w:p w14:paraId="4249F92D" w14:textId="77777777" w:rsidR="00FA51CC" w:rsidRPr="00140F22" w:rsidRDefault="00FA51CC" w:rsidP="00FA51CC">
      <w:pPr>
        <w:tabs>
          <w:tab w:val="left" w:pos="1418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Város: </w:t>
      </w:r>
      <w:r w:rsidRPr="00140F22">
        <w:rPr>
          <w:rFonts w:ascii="Times New Roman" w:hAnsi="Times New Roman" w:cs="Times New Roman"/>
        </w:rPr>
        <w:tab/>
        <w:t xml:space="preserve">Szombathely </w:t>
      </w:r>
    </w:p>
    <w:p w14:paraId="2AE90F10" w14:textId="77777777" w:rsidR="00FA51CC" w:rsidRPr="00140F22" w:rsidRDefault="00FA51CC" w:rsidP="00FA51CC">
      <w:pPr>
        <w:tabs>
          <w:tab w:val="left" w:pos="1418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Közterület:  </w:t>
      </w:r>
      <w:r w:rsidRPr="00140F22">
        <w:rPr>
          <w:rFonts w:ascii="Times New Roman" w:hAnsi="Times New Roman" w:cs="Times New Roman"/>
        </w:rPr>
        <w:tab/>
        <w:t>…………………………………………………..</w:t>
      </w:r>
    </w:p>
    <w:p w14:paraId="49F398E0" w14:textId="77777777" w:rsidR="00FA51CC" w:rsidRPr="00140F22" w:rsidRDefault="00FA51CC" w:rsidP="00FA51CC">
      <w:pPr>
        <w:tabs>
          <w:tab w:val="left" w:pos="1418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Házszám:  </w:t>
      </w:r>
      <w:r w:rsidRPr="00140F22">
        <w:rPr>
          <w:rFonts w:ascii="Times New Roman" w:hAnsi="Times New Roman" w:cs="Times New Roman"/>
        </w:rPr>
        <w:tab/>
        <w:t>…………………………………………………..</w:t>
      </w:r>
    </w:p>
    <w:p w14:paraId="213CAED5" w14:textId="77777777" w:rsidR="00FA51CC" w:rsidRPr="00140F22" w:rsidRDefault="00FA51CC" w:rsidP="00574A26">
      <w:pPr>
        <w:tabs>
          <w:tab w:val="left" w:pos="1418"/>
          <w:tab w:val="left" w:pos="3969"/>
          <w:tab w:val="left" w:pos="6237"/>
        </w:tabs>
        <w:spacing w:after="12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Ingatlan azonosító: ……………………………………………</w:t>
      </w:r>
      <w:r>
        <w:rPr>
          <w:rFonts w:ascii="Times New Roman" w:hAnsi="Times New Roman" w:cs="Times New Roman"/>
        </w:rPr>
        <w:t>..</w:t>
      </w:r>
      <w:r w:rsidRPr="00140F22">
        <w:rPr>
          <w:rFonts w:ascii="Times New Roman" w:hAnsi="Times New Roman" w:cs="Times New Roman"/>
        </w:rPr>
        <w:t>..</w:t>
      </w:r>
    </w:p>
    <w:p w14:paraId="300BD29C" w14:textId="41E26D9D" w:rsidR="00FA51CC" w:rsidRPr="00574A26" w:rsidRDefault="00574A26" w:rsidP="00B908C7">
      <w:pPr>
        <w:tabs>
          <w:tab w:val="left" w:pos="1843"/>
          <w:tab w:val="left" w:pos="3969"/>
          <w:tab w:val="left" w:pos="6237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74A26">
        <w:rPr>
          <w:rFonts w:ascii="Times New Roman" w:hAnsi="Times New Roman" w:cs="Times New Roman"/>
          <w:sz w:val="20"/>
          <w:szCs w:val="20"/>
        </w:rPr>
        <w:t>*Az azonos díjfizető nevére (felhasználó azonosító alapján) számlázott valamennyi ingatlan feltüntetendő</w:t>
      </w:r>
    </w:p>
    <w:p w14:paraId="509B6B1C" w14:textId="77777777" w:rsidR="00FA51CC" w:rsidRPr="0034105E" w:rsidRDefault="00FA51CC" w:rsidP="00574A26">
      <w:pPr>
        <w:tabs>
          <w:tab w:val="left" w:pos="1843"/>
          <w:tab w:val="left" w:pos="3969"/>
          <w:tab w:val="left" w:pos="6237"/>
        </w:tabs>
        <w:spacing w:after="120"/>
        <w:jc w:val="both"/>
        <w:rPr>
          <w:rFonts w:ascii="Times New Roman" w:hAnsi="Times New Roman" w:cs="Times New Roman"/>
          <w:b/>
        </w:rPr>
      </w:pPr>
      <w:r w:rsidRPr="0034105E">
        <w:rPr>
          <w:rFonts w:ascii="Times New Roman" w:hAnsi="Times New Roman" w:cs="Times New Roman"/>
          <w:b/>
        </w:rPr>
        <w:t xml:space="preserve">Lakossági díjfizető </w:t>
      </w:r>
      <w:r w:rsidRPr="0034105E">
        <w:rPr>
          <w:rFonts w:ascii="Times New Roman" w:hAnsi="Times New Roman" w:cs="Times New Roman"/>
        </w:rPr>
        <w:t>(magánszemély)</w:t>
      </w:r>
      <w:r w:rsidRPr="0034105E">
        <w:rPr>
          <w:rFonts w:ascii="Times New Roman" w:hAnsi="Times New Roman" w:cs="Times New Roman"/>
          <w:b/>
        </w:rPr>
        <w:t xml:space="preserve"> esetén</w:t>
      </w:r>
    </w:p>
    <w:p w14:paraId="7568F31A" w14:textId="77777777" w:rsidR="00FA51CC" w:rsidRPr="0034105E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Név: </w:t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564315CB" w14:textId="77777777" w:rsidR="00FA51CC" w:rsidRPr="0034105E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 xml:space="preserve">Szül. hely és </w:t>
      </w:r>
      <w:r>
        <w:rPr>
          <w:rFonts w:ascii="Times New Roman" w:hAnsi="Times New Roman" w:cs="Times New Roman"/>
        </w:rPr>
        <w:t>idő:</w:t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66A7F592" w14:textId="77777777" w:rsidR="00FA51CC" w:rsidRPr="0034105E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nyja neve: </w:t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5484C04C" w14:textId="77777777" w:rsidR="00FA51CC" w:rsidRPr="0034105E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elefonszám:</w:t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03D210C9" w14:textId="77777777" w:rsidR="00FA51CC" w:rsidRPr="0034105E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2CDA9516" w14:textId="77777777" w:rsidR="00FA51CC" w:rsidRDefault="00FA51CC" w:rsidP="00FA51CC">
      <w:pPr>
        <w:tabs>
          <w:tab w:val="left" w:pos="1843"/>
          <w:tab w:val="left" w:pos="3969"/>
          <w:tab w:val="left" w:pos="6237"/>
        </w:tabs>
        <w:jc w:val="both"/>
        <w:rPr>
          <w:rFonts w:ascii="Times New Roman" w:hAnsi="Times New Roman" w:cs="Times New Roman"/>
          <w:b/>
        </w:rPr>
      </w:pPr>
      <w:r w:rsidRPr="0034105E">
        <w:rPr>
          <w:rFonts w:ascii="Times New Roman" w:hAnsi="Times New Roman" w:cs="Times New Roman"/>
        </w:rPr>
        <w:t>Felhasználó azonosító: …………………………………………</w:t>
      </w:r>
      <w:r>
        <w:rPr>
          <w:rFonts w:ascii="Times New Roman" w:hAnsi="Times New Roman" w:cs="Times New Roman"/>
        </w:rPr>
        <w:t>...</w:t>
      </w:r>
    </w:p>
    <w:p w14:paraId="58962AF5" w14:textId="77777777" w:rsidR="00FA51CC" w:rsidRPr="00140F22" w:rsidRDefault="00FA51CC" w:rsidP="00574A26">
      <w:pPr>
        <w:tabs>
          <w:tab w:val="left" w:pos="1843"/>
          <w:tab w:val="left" w:pos="3969"/>
          <w:tab w:val="left" w:pos="6237"/>
        </w:tabs>
        <w:spacing w:after="120"/>
        <w:jc w:val="both"/>
        <w:rPr>
          <w:rFonts w:ascii="Times New Roman" w:hAnsi="Times New Roman" w:cs="Times New Roman"/>
          <w:b/>
        </w:rPr>
      </w:pPr>
      <w:r w:rsidRPr="00140F22">
        <w:rPr>
          <w:rFonts w:ascii="Times New Roman" w:hAnsi="Times New Roman" w:cs="Times New Roman"/>
          <w:b/>
        </w:rPr>
        <w:t xml:space="preserve">Egyéb díjfizető </w:t>
      </w:r>
      <w:r w:rsidRPr="00140F22">
        <w:rPr>
          <w:rFonts w:ascii="Times New Roman" w:hAnsi="Times New Roman" w:cs="Times New Roman"/>
        </w:rPr>
        <w:t xml:space="preserve">(cég vagy egyéb szerv, szervezet, egyéni vállalkozó…) </w:t>
      </w:r>
      <w:r w:rsidRPr="00140F22">
        <w:rPr>
          <w:rFonts w:ascii="Times New Roman" w:hAnsi="Times New Roman" w:cs="Times New Roman"/>
          <w:b/>
        </w:rPr>
        <w:t>esetén</w:t>
      </w:r>
    </w:p>
    <w:p w14:paraId="13FADB2A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Neve: 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19B68BCA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Vállalkozói igazolvány száma: ……………………………………</w:t>
      </w:r>
      <w:r>
        <w:rPr>
          <w:rFonts w:ascii="Times New Roman" w:hAnsi="Times New Roman" w:cs="Times New Roman"/>
        </w:rPr>
        <w:t>.</w:t>
      </w:r>
      <w:r w:rsidRPr="00140F22">
        <w:rPr>
          <w:rFonts w:ascii="Times New Roman" w:hAnsi="Times New Roman" w:cs="Times New Roman"/>
        </w:rPr>
        <w:t>.</w:t>
      </w:r>
    </w:p>
    <w:p w14:paraId="0B1D7A56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Cégjegyzékszám, nyilvántartási szám: ……………………………</w:t>
      </w:r>
      <w:r>
        <w:rPr>
          <w:rFonts w:ascii="Times New Roman" w:hAnsi="Times New Roman" w:cs="Times New Roman"/>
        </w:rPr>
        <w:t>.</w:t>
      </w:r>
      <w:r w:rsidRPr="00140F22">
        <w:rPr>
          <w:rFonts w:ascii="Times New Roman" w:hAnsi="Times New Roman" w:cs="Times New Roman"/>
        </w:rPr>
        <w:t>.</w:t>
      </w:r>
    </w:p>
    <w:p w14:paraId="04EAE054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Székhely: 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41ACBB00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 xml:space="preserve">Adószám: 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1A8EC997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Képviselő neve: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72D8707B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Telefonszám: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74601B96" w14:textId="77777777" w:rsidR="00FA51CC" w:rsidRPr="00140F22" w:rsidRDefault="00FA51CC" w:rsidP="00FA51CC">
      <w:pPr>
        <w:tabs>
          <w:tab w:val="left" w:pos="1701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E-mail cím:</w:t>
      </w:r>
      <w:r w:rsidRPr="00140F22">
        <w:rPr>
          <w:rFonts w:ascii="Times New Roman" w:hAnsi="Times New Roman" w:cs="Times New Roman"/>
        </w:rPr>
        <w:tab/>
        <w:t>………………………………………………….</w:t>
      </w:r>
    </w:p>
    <w:p w14:paraId="260F41E7" w14:textId="77777777" w:rsidR="00FA51CC" w:rsidRPr="00140F22" w:rsidRDefault="00FA51CC" w:rsidP="00FA51CC">
      <w:pPr>
        <w:tabs>
          <w:tab w:val="left" w:pos="1418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40F22">
        <w:rPr>
          <w:rFonts w:ascii="Times New Roman" w:hAnsi="Times New Roman" w:cs="Times New Roman"/>
        </w:rPr>
        <w:t>Felhasználó azonosító: …………………………………………</w:t>
      </w:r>
      <w:r>
        <w:rPr>
          <w:rFonts w:ascii="Times New Roman" w:hAnsi="Times New Roman" w:cs="Times New Roman"/>
        </w:rPr>
        <w:t>…</w:t>
      </w:r>
      <w:r w:rsidRPr="00140F22">
        <w:rPr>
          <w:rFonts w:ascii="Times New Roman" w:hAnsi="Times New Roman" w:cs="Times New Roman"/>
        </w:rPr>
        <w:t>..</w:t>
      </w:r>
    </w:p>
    <w:p w14:paraId="326010DD" w14:textId="77777777" w:rsidR="00FA51CC" w:rsidRPr="0034105E" w:rsidRDefault="00FA51CC" w:rsidP="00FA51CC">
      <w:pPr>
        <w:tabs>
          <w:tab w:val="left" w:pos="1418"/>
          <w:tab w:val="left" w:pos="3969"/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2A73AEE0" w14:textId="4358C009" w:rsidR="00FA51CC" w:rsidRPr="0034105E" w:rsidRDefault="00574A26" w:rsidP="00574A26">
      <w:pPr>
        <w:tabs>
          <w:tab w:val="left" w:pos="1418"/>
          <w:tab w:val="left" w:pos="5103"/>
          <w:tab w:val="left" w:pos="6663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**</w:t>
      </w:r>
      <w:r w:rsidR="00FA51CC" w:rsidRPr="0034105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DEF30" wp14:editId="79BDDBBA">
                <wp:simplePos x="0" y="0"/>
                <wp:positionH relativeFrom="column">
                  <wp:posOffset>3717925</wp:posOffset>
                </wp:positionH>
                <wp:positionV relativeFrom="paragraph">
                  <wp:posOffset>12700</wp:posOffset>
                </wp:positionV>
                <wp:extent cx="137160" cy="121920"/>
                <wp:effectExtent l="0" t="0" r="15240" b="1143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6817A" id="Téglalap 18" o:spid="_x0000_s1026" style="position:absolute;margin-left:292.75pt;margin-top:1pt;width:10.8pt;height: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mLmgIAAIUFAAAOAAAAZHJzL2Uyb0RvYy54bWysVM1uGyEQvlfqOyDuzXpdJ2msrCPLUapK&#10;URI1qXImLHiRgKGAvXbfqM/RF+vA/thKox6q+rAGZuabmW9+Lq92RpOt8EGBrWh5MqFEWA61suuK&#10;fnu6+fCJkhCZrZkGKyq6F4FeLd6/u2zdXEyhAV0LTxDEhnnrKtrE6OZFEXgjDAsn4IRFoQRvWMSr&#10;Xxe1Zy2iG11MJ5OzogVfOw9chICv152QLjK+lILHeymDiERXFGOL+evz9yV9i8Ulm689c43ifRjs&#10;H6IwTFl0OkJds8jIxqs/oIziHgLIeMLBFCCl4iLngNmUk1fZPDbMiZwLkhPcSFP4f7D8bvvgiaqx&#10;dlgpywzW6OnXz7VmmjmCb0hQ68Ic9R7dg+9vAY8p2530Jv1jHmSXSd2PpIpdJBwfy4/n5RlSz1FU&#10;TsuLaSa9OBg7H+JnAYakQ0U91ixTyba3IaJDVB1Uki8LN0rrXDdt00MArer0li+pccRKe7JlWPK4&#10;K1MGCHGkhbdkWaS8ukzyKe61SBDafhUSKcHYpzmQ3IwHTMa5sLHsRA2rRefqdIK/wdkQRXadAROy&#10;xCBH7B5g0OxABuwu5l4/mYrcy6Px5G+BdcajRfYMNo7GRlnwbwFozKr33OkPJHXUJJZeoN5jw3jo&#10;Jik4fqOwbLcsxAfmcXSw0rgO4j1+pIa2otCfKGnA/3jrPeljR6OUkhZHsaLh+4Z5QYn+YrHXL8rZ&#10;LM1uvsxOz7GDiD+WvBxL7MasAEtf4uJxPB+TftTDUXowz7g1lskripjl6LuiPPrhsordisC9w8Vy&#10;mdVwXh2Lt/bR8QSeWE1t+bR7Zt71vRux6e9gGFs2f9XCnW6ytLDcRJAq9/eB155vnPXcOP1eSsvk&#10;+J61Dttz8RsAAP//AwBQSwMEFAAGAAgAAAAhAFY/OtbfAAAACAEAAA8AAABkcnMvZG93bnJldi54&#10;bWxMj0FLw0AUhO+C/2F5gpdiNwmklphNEUXpQQSrHry9JM9sbPZtyG7b+O99nvQ4zDDzTbmZ3aCO&#10;NIXes4F0mYAibnzbc2fg7fXhag0qROQWB89k4JsCbKrzsxKL1p/4hY672Ckp4VCgARvjWGgdGksO&#10;w9KPxOJ9+slhFDl1up3wJOVu0FmSrLTDnmXB4kh3lpr97uAMfGzn2H2lj/Fpj4v3xdbWzfN9bczl&#10;xXx7AyrSHP/C8Isv6FAJU+0P3AY1GMjXeS5RA5lcEn+VXKegatFpBroq9f8D1Q8AAAD//wMAUEsB&#10;Ai0AFAAGAAgAAAAhALaDOJL+AAAA4QEAABMAAAAAAAAAAAAAAAAAAAAAAFtDb250ZW50X1R5cGVz&#10;XS54bWxQSwECLQAUAAYACAAAACEAOP0h/9YAAACUAQAACwAAAAAAAAAAAAAAAAAvAQAAX3JlbHMv&#10;LnJlbHNQSwECLQAUAAYACAAAACEAUPhZi5oCAACFBQAADgAAAAAAAAAAAAAAAAAuAgAAZHJzL2Uy&#10;b0RvYy54bWxQSwECLQAUAAYACAAAACEAVj861t8AAAAIAQAADwAAAAAAAAAAAAAAAAD0BAAAZHJz&#10;L2Rvd25yZXYueG1sUEsFBgAAAAAEAAQA8wAAAAAGAAAAAA==&#10;" filled="f" strokecolor="black [3213]" strokeweight="1pt"/>
            </w:pict>
          </mc:Fallback>
        </mc:AlternateContent>
      </w:r>
      <w:r w:rsidR="00FA51CC" w:rsidRPr="0034105E">
        <w:rPr>
          <w:rFonts w:ascii="Times New Roman" w:hAnsi="Times New Roman" w:cs="Times New Roman"/>
          <w:b/>
        </w:rPr>
        <w:t>A díjfizető által kért fizetési mód:</w:t>
      </w:r>
      <w:r w:rsidR="00FA51CC" w:rsidRPr="0034105E">
        <w:rPr>
          <w:rFonts w:ascii="Times New Roman" w:hAnsi="Times New Roman" w:cs="Times New Roman"/>
        </w:rPr>
        <w:t xml:space="preserve"> </w:t>
      </w:r>
      <w:r w:rsidR="00FA51CC" w:rsidRPr="0034105E">
        <w:rPr>
          <w:rFonts w:ascii="Times New Roman" w:hAnsi="Times New Roman" w:cs="Times New Roman"/>
        </w:rPr>
        <w:tab/>
        <w:t xml:space="preserve">átutalás </w:t>
      </w:r>
      <w:r w:rsidR="00FA51CC" w:rsidRPr="0034105E">
        <w:rPr>
          <w:rFonts w:ascii="Times New Roman" w:hAnsi="Times New Roman" w:cs="Times New Roman"/>
        </w:rPr>
        <w:tab/>
        <w:t xml:space="preserve">csoportos beszedés </w:t>
      </w:r>
      <w:r w:rsidR="00FA51CC" w:rsidRPr="0034105E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3A35FDE" wp14:editId="2DA16D57">
            <wp:extent cx="152400" cy="13398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890E1" w14:textId="2E32393A" w:rsidR="00FA51CC" w:rsidRPr="003147EB" w:rsidRDefault="00574A26" w:rsidP="00FA51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</w:t>
      </w:r>
      <w:r w:rsidR="00FA51CC">
        <w:rPr>
          <w:rFonts w:ascii="Times New Roman" w:hAnsi="Times New Roman" w:cs="Times New Roman"/>
          <w:b/>
        </w:rPr>
        <w:t>E</w:t>
      </w:r>
      <w:r w:rsidR="00FA51CC" w:rsidRPr="003147EB">
        <w:rPr>
          <w:rFonts w:ascii="Times New Roman" w:hAnsi="Times New Roman" w:cs="Times New Roman"/>
          <w:b/>
        </w:rPr>
        <w:t>-számla kampány nyereményjátékra jelentkezem</w:t>
      </w:r>
    </w:p>
    <w:p w14:paraId="6AAAE8D8" w14:textId="77777777" w:rsidR="00FA51CC" w:rsidRPr="0034105E" w:rsidRDefault="00FA51CC" w:rsidP="00574A26">
      <w:pPr>
        <w:tabs>
          <w:tab w:val="left" w:pos="142"/>
          <w:tab w:val="left" w:pos="5387"/>
          <w:tab w:val="left" w:pos="6663"/>
        </w:tabs>
        <w:spacing w:after="0"/>
        <w:ind w:left="284"/>
        <w:rPr>
          <w:rFonts w:ascii="Times New Roman" w:hAnsi="Times New Roman" w:cs="Times New Roman"/>
        </w:rPr>
      </w:pPr>
      <w:r w:rsidRPr="003147EB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C6418" wp14:editId="1BC8BD1F">
                <wp:simplePos x="0" y="0"/>
                <wp:positionH relativeFrom="column">
                  <wp:posOffset>4518660</wp:posOffset>
                </wp:positionH>
                <wp:positionV relativeFrom="paragraph">
                  <wp:posOffset>15875</wp:posOffset>
                </wp:positionV>
                <wp:extent cx="137160" cy="121920"/>
                <wp:effectExtent l="0" t="0" r="15240" b="1143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DBB27" id="Téglalap 1" o:spid="_x0000_s1026" style="position:absolute;margin-left:355.8pt;margin-top:1.25pt;width:10.8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AnmgIAAIMFAAAOAAAAZHJzL2Uyb0RvYy54bWysVM1u2zAMvg/YOwi6r46ztF2DOkWQosOA&#10;oi3WDj2rshQLkERNUuJkb7Tn2IuNkn8SdMUOw3JwRJH8SH4kdXm1M5pshQ8KbEXLkwklwnKolV1X&#10;9NvTzYdPlITIbM00WFHRvQj0avH+3WXr5mIKDehaeIIgNsxbV9EmRjcvisAbYVg4AScsKiV4wyKK&#10;fl3UnrWIbnQxnUzOihZ87TxwEQLeXndKusj4Ugoe76UMIhJdUcwt5q/P35f0LRaXbL72zDWK92mw&#10;f8jCMGUx6Ah1zSIjG6/+gDKKewgg4wkHU4CUiotcA1ZTTl5V89gwJ3ItSE5wI03h/8Hyu+2DJ6rG&#10;3lFimcEWPf36udZMM0fKRE/rwhytHt2D76WAx1TrTnqT/rEKssuU7kdKxS4Sjpflx/PyDInnqCqn&#10;5cU0U14cnJ0P8bMAQ9Khoh47lolk29sQMSCaDiYploUbpXXumrbpIoBWdbrLQhobsdKebBk2PO5y&#10;BQhxZIVS8ixSXV0l+RT3WiQIbb8KiYRg7tOcSB7FAybjXNhYdqqG1aILdTrBX6IrBRuyyFIGTMgS&#10;kxyxe4DBsgMZsDuY3j65ijzJo/Pkb4l1zqNHjgw2js5GWfBvAWisqo/c2Q8kddQkll6g3uO4eOj2&#10;KDh+o7BttyzEB+ZxcbDT+BjEe/xIDW1FoT9R0oD/8dZ9ssd5Ri0lLS5iRcP3DfOCEv3F4qRflLNZ&#10;2twszE7PcYKIP9a8HGvsxqwAW4/TjNnlY7KPejhKD+YZ34xliooqZjnGriiPfhBWsXsg8NXhYrnM&#10;ZritjsVb++h4Ak+sprF82j0z7/rZjTj0dzAsLZu/GuHONnlaWG4iSJXn+8Brzzdueh6c/lVKT8mx&#10;nK0Ob+fiNwAAAP//AwBQSwMEFAAGAAgAAAAhAHXbzEjgAAAACAEAAA8AAABkcnMvZG93bnJldi54&#10;bWxMj0FLw0AUhO+C/2F5gpdiN0mxkZhNEUXpQQrW9uDtJfvMxmbfhuy2jf/e9aTHYYaZb8rVZHtx&#10;otF3jhWk8wQEceN0x62C3fvzzR0IH5A19o5JwTd5WFWXFyUW2p35jU7b0IpYwr5ABSaEoZDSN4Ys&#10;+rkbiKP36UaLIcqxlXrEcyy3vcySZCktdhwXDA70aKg5bI9Wwcd6Cu1X+hJeDzjbz9ambjZPtVLX&#10;V9PDPYhAU/gLwy9+RIcqMtXuyNqLXkGepssYVZDdgoh+vlhkIOqo0xxkVcr/B6ofAAAA//8DAFBL&#10;AQItABQABgAIAAAAIQC2gziS/gAAAOEBAAATAAAAAAAAAAAAAAAAAAAAAABbQ29udGVudF9UeXBl&#10;c10ueG1sUEsBAi0AFAAGAAgAAAAhADj9If/WAAAAlAEAAAsAAAAAAAAAAAAAAAAALwEAAF9yZWxz&#10;Ly5yZWxzUEsBAi0AFAAGAAgAAAAhAKklACeaAgAAgwUAAA4AAAAAAAAAAAAAAAAALgIAAGRycy9l&#10;Mm9Eb2MueG1sUEsBAi0AFAAGAAgAAAAhAHXbzEjgAAAACAEAAA8AAAAAAAAAAAAAAAAA9AQAAGRy&#10;cy9kb3ducmV2LnhtbFBLBQYAAAAABAAEAPMAAAABBgAAAAA=&#10;" filled="f" strokecolor="black [3213]" strokeweight="1pt"/>
            </w:pict>
          </mc:Fallback>
        </mc:AlternateContent>
      </w:r>
      <w:r w:rsidRPr="003147EB">
        <w:rPr>
          <w:rFonts w:ascii="Times New Roman" w:hAnsi="Times New Roman" w:cs="Times New Roman"/>
          <w:b/>
        </w:rPr>
        <w:t>és egyben annak közzétett feltételeit elfogadom.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igen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F0BFDEA" wp14:editId="0A18E7EE">
            <wp:extent cx="152400" cy="13398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nem </w:t>
      </w:r>
    </w:p>
    <w:p w14:paraId="39B38FE5" w14:textId="77777777" w:rsidR="00FA51CC" w:rsidRDefault="00FA51CC" w:rsidP="00FA51CC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</w:rPr>
      </w:pPr>
    </w:p>
    <w:p w14:paraId="38A40D79" w14:textId="77777777" w:rsidR="00FA51CC" w:rsidRPr="0034105E" w:rsidRDefault="00FA51CC" w:rsidP="00FA51CC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Kérem, hogy a fenti bejelentés alapján a Szombathelyi Távhőszolgáltató Kft.</w:t>
      </w:r>
    </w:p>
    <w:p w14:paraId="08A5A72A" w14:textId="110C96B4" w:rsidR="00FA51CC" w:rsidRPr="0034105E" w:rsidRDefault="00FA51CC" w:rsidP="00FA51CC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  <w:r w:rsidRPr="0034105E">
        <w:rPr>
          <w:rFonts w:ascii="Times New Roman" w:hAnsi="Times New Roman" w:cs="Times New Roman"/>
          <w:b/>
        </w:rPr>
        <w:t>202</w:t>
      </w:r>
      <w:r w:rsidR="00820209">
        <w:rPr>
          <w:rFonts w:ascii="Times New Roman" w:hAnsi="Times New Roman" w:cs="Times New Roman"/>
          <w:b/>
        </w:rPr>
        <w:t>4</w:t>
      </w:r>
      <w:r w:rsidRPr="0034105E">
        <w:rPr>
          <w:rFonts w:ascii="Times New Roman" w:hAnsi="Times New Roman" w:cs="Times New Roman"/>
          <w:b/>
        </w:rPr>
        <w:t xml:space="preserve">. év …. hó 1. napjától részemre elektronikus számlát állítson ki, </w:t>
      </w:r>
    </w:p>
    <w:p w14:paraId="560A9F51" w14:textId="77777777" w:rsidR="00FA51CC" w:rsidRPr="0034105E" w:rsidRDefault="00FA51CC" w:rsidP="00FA51CC">
      <w:pPr>
        <w:tabs>
          <w:tab w:val="left" w:pos="1843"/>
          <w:tab w:val="left" w:pos="3969"/>
          <w:tab w:val="left" w:pos="6237"/>
        </w:tabs>
        <w:spacing w:after="0"/>
        <w:jc w:val="center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és egyben nyilatkozom, hogy a fődíj sorsolásától számított 24 hónapon keresztül e-számla igénylő maradok.</w:t>
      </w:r>
    </w:p>
    <w:p w14:paraId="708ED4F1" w14:textId="77777777" w:rsidR="00FA51CC" w:rsidRPr="0034105E" w:rsidRDefault="00FA51CC" w:rsidP="00FA51CC">
      <w:pPr>
        <w:spacing w:after="0"/>
        <w:rPr>
          <w:rFonts w:ascii="Times New Roman" w:hAnsi="Times New Roman" w:cs="Times New Roman"/>
        </w:rPr>
      </w:pPr>
    </w:p>
    <w:p w14:paraId="328C1EAF" w14:textId="77777777" w:rsidR="00FA51CC" w:rsidRPr="0034105E" w:rsidRDefault="00FA51CC" w:rsidP="00574A26">
      <w:pPr>
        <w:spacing w:after="120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A Szolgáltató az igény rögzítéséről e-mail útján értesíti a bejelentőt.</w:t>
      </w:r>
    </w:p>
    <w:p w14:paraId="4481E03D" w14:textId="77777777" w:rsidR="00FA51CC" w:rsidRPr="0034105E" w:rsidRDefault="00FA51CC" w:rsidP="00FA51CC">
      <w:pPr>
        <w:jc w:val="both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 xml:space="preserve">Tudomással bírok arról, hogy </w:t>
      </w:r>
      <w:r>
        <w:rPr>
          <w:rFonts w:ascii="Times New Roman" w:hAnsi="Times New Roman" w:cs="Times New Roman"/>
        </w:rPr>
        <w:t xml:space="preserve">a </w:t>
      </w:r>
      <w:r w:rsidRPr="0034105E">
        <w:rPr>
          <w:rFonts w:ascii="Times New Roman" w:hAnsi="Times New Roman" w:cs="Times New Roman"/>
        </w:rPr>
        <w:t xml:space="preserve">jelen dokumentumban foglalt személyes adataimat a Szombathelyi Távhőszolgáltató Kft. a GDPR 6. cikk (1) bekezdésének e) pontja alapján jogosult kezelni, az erre vonatkozó - a </w:t>
      </w:r>
      <w:hyperlink r:id="rId9" w:history="1">
        <w:r w:rsidRPr="0034105E">
          <w:rPr>
            <w:rStyle w:val="Hiperhivatkozs"/>
            <w:rFonts w:ascii="Times New Roman" w:hAnsi="Times New Roman" w:cs="Times New Roman"/>
          </w:rPr>
          <w:t>www.szomtav.hu</w:t>
        </w:r>
      </w:hyperlink>
      <w:r w:rsidRPr="0034105E">
        <w:rPr>
          <w:rFonts w:ascii="Times New Roman" w:hAnsi="Times New Roman" w:cs="Times New Roman"/>
        </w:rPr>
        <w:t xml:space="preserve"> weboldalon elérhető - adatkezelési tájékoztató tartalmát megismertem.</w:t>
      </w:r>
      <w:r w:rsidRPr="0034105E">
        <w:rPr>
          <w:noProof/>
          <w:lang w:eastAsia="hu-HU"/>
        </w:rPr>
        <w:t xml:space="preserve"> </w:t>
      </w:r>
    </w:p>
    <w:p w14:paraId="458454A2" w14:textId="7243E963" w:rsidR="00FA51CC" w:rsidRPr="0034105E" w:rsidRDefault="00FA51CC" w:rsidP="00FA51CC">
      <w:pPr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Dátum: Szombathely, 202</w:t>
      </w:r>
      <w:r w:rsidR="00820209">
        <w:rPr>
          <w:rFonts w:ascii="Times New Roman" w:hAnsi="Times New Roman" w:cs="Times New Roman"/>
        </w:rPr>
        <w:t>4</w:t>
      </w:r>
      <w:r w:rsidRPr="0034105E">
        <w:rPr>
          <w:rFonts w:ascii="Times New Roman" w:hAnsi="Times New Roman" w:cs="Times New Roman"/>
        </w:rPr>
        <w:t>. év</w:t>
      </w:r>
      <w:proofErr w:type="gramStart"/>
      <w:r w:rsidRPr="0034105E">
        <w:rPr>
          <w:rFonts w:ascii="Times New Roman" w:hAnsi="Times New Roman" w:cs="Times New Roman"/>
        </w:rPr>
        <w:t xml:space="preserve"> ….</w:t>
      </w:r>
      <w:proofErr w:type="gramEnd"/>
      <w:r w:rsidRPr="0034105E">
        <w:rPr>
          <w:rFonts w:ascii="Times New Roman" w:hAnsi="Times New Roman" w:cs="Times New Roman"/>
        </w:rPr>
        <w:t>. hó ….. nap</w:t>
      </w:r>
    </w:p>
    <w:p w14:paraId="00AFA7D7" w14:textId="77777777" w:rsidR="00FA51CC" w:rsidRPr="0034105E" w:rsidRDefault="00FA51CC" w:rsidP="00FA51CC">
      <w:pPr>
        <w:spacing w:after="0"/>
        <w:ind w:left="4961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………………………………………..</w:t>
      </w:r>
    </w:p>
    <w:p w14:paraId="6DC6A68A" w14:textId="6996911D" w:rsidR="00FA51CC" w:rsidRPr="0034105E" w:rsidRDefault="00FA51CC" w:rsidP="00FA51CC">
      <w:pPr>
        <w:spacing w:after="0"/>
        <w:ind w:left="5812"/>
        <w:rPr>
          <w:rFonts w:ascii="Times New Roman" w:hAnsi="Times New Roman" w:cs="Times New Roman"/>
        </w:rPr>
      </w:pPr>
      <w:r w:rsidRPr="0034105E">
        <w:rPr>
          <w:rFonts w:ascii="Times New Roman" w:hAnsi="Times New Roman" w:cs="Times New Roman"/>
        </w:rPr>
        <w:t>díjfizető aláírása</w:t>
      </w:r>
    </w:p>
    <w:p w14:paraId="7081397C" w14:textId="504A06A3" w:rsidR="00FA51CC" w:rsidRDefault="00FA51CC" w:rsidP="00FA51CC">
      <w:pPr>
        <w:rPr>
          <w:rFonts w:ascii="Times New Roman" w:hAnsi="Times New Roman" w:cs="Times New Roman"/>
          <w:b/>
        </w:rPr>
      </w:pPr>
      <w:r w:rsidRPr="00E73D50">
        <w:rPr>
          <w:b/>
          <w:noProof/>
          <w:lang w:eastAsia="hu-HU"/>
        </w:rPr>
        <w:drawing>
          <wp:anchor distT="0" distB="0" distL="114300" distR="114300" simplePos="0" relativeHeight="251678720" behindDoc="1" locked="0" layoutInCell="1" allowOverlap="1" wp14:anchorId="78865AEB" wp14:editId="4FEAEDCF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6328410" cy="104140"/>
            <wp:effectExtent l="0" t="0" r="0" b="0"/>
            <wp:wrapTight wrapText="bothSides">
              <wp:wrapPolygon edited="0">
                <wp:start x="0" y="0"/>
                <wp:lineTo x="0" y="15805"/>
                <wp:lineTo x="21522" y="15805"/>
                <wp:lineTo x="21522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8CCC5" w14:textId="57CA3797" w:rsidR="00E73D50" w:rsidRDefault="00574A26" w:rsidP="00FA5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FA51CC" w:rsidRPr="00E73D50">
        <w:rPr>
          <w:rFonts w:ascii="Times New Roman" w:hAnsi="Times New Roman" w:cs="Times New Roman"/>
          <w:b/>
        </w:rPr>
        <w:t>*</w:t>
      </w:r>
      <w:r w:rsidR="00FA51CC" w:rsidRPr="0034105E">
        <w:rPr>
          <w:rFonts w:ascii="Times New Roman" w:hAnsi="Times New Roman" w:cs="Times New Roman"/>
        </w:rPr>
        <w:t xml:space="preserve">Kérjük, jelölje „X” jellel </w:t>
      </w:r>
      <w:r w:rsidR="00FA51CC">
        <w:rPr>
          <w:rFonts w:ascii="Times New Roman" w:hAnsi="Times New Roman" w:cs="Times New Roman"/>
        </w:rPr>
        <w:t>válaszát</w:t>
      </w:r>
      <w:r w:rsidR="00FA51CC" w:rsidRPr="0034105E">
        <w:rPr>
          <w:rFonts w:ascii="Times New Roman" w:hAnsi="Times New Roman" w:cs="Times New Roman"/>
        </w:rPr>
        <w:t>.</w:t>
      </w:r>
      <w:r w:rsidR="00FA51CC" w:rsidRPr="0034105E">
        <w:rPr>
          <w:rFonts w:ascii="Times New Roman" w:hAnsi="Times New Roman" w:cs="Times New Roman"/>
          <w:noProof/>
          <w:lang w:eastAsia="hu-HU"/>
        </w:rPr>
        <w:t xml:space="preserve"> </w:t>
      </w:r>
      <w:r w:rsidR="00D409E3">
        <w:rPr>
          <w:rFonts w:ascii="Times New Roman" w:hAnsi="Times New Roman" w:cs="Times New Roman"/>
          <w:noProof/>
          <w:lang w:eastAsia="hu-HU"/>
        </w:rPr>
        <w:tab/>
      </w:r>
    </w:p>
    <w:sectPr w:rsidR="00E73D50" w:rsidSect="00FA51CC">
      <w:headerReference w:type="default" r:id="rId11"/>
      <w:footerReference w:type="default" r:id="rId12"/>
      <w:pgSz w:w="11906" w:h="16838"/>
      <w:pgMar w:top="567" w:right="991" w:bottom="426" w:left="1417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382D8" w14:textId="77777777" w:rsidR="006D352F" w:rsidRDefault="006D352F" w:rsidP="00787ADF">
      <w:pPr>
        <w:spacing w:after="0" w:line="240" w:lineRule="auto"/>
      </w:pPr>
      <w:r>
        <w:separator/>
      </w:r>
    </w:p>
  </w:endnote>
  <w:endnote w:type="continuationSeparator" w:id="0">
    <w:p w14:paraId="5BC3ABC6" w14:textId="77777777" w:rsidR="006D352F" w:rsidRDefault="006D352F" w:rsidP="007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0396" w14:textId="13BCF25A" w:rsidR="00652AD7" w:rsidRPr="00214E6C" w:rsidRDefault="009D4CB7" w:rsidP="007101CE">
    <w:pPr>
      <w:pStyle w:val="NormlWeb"/>
      <w:tabs>
        <w:tab w:val="left" w:pos="7938"/>
      </w:tabs>
      <w:spacing w:before="0" w:beforeAutospacing="0" w:after="160" w:afterAutospacing="0"/>
      <w:ind w:left="2127"/>
      <w:jc w:val="center"/>
      <w:rPr>
        <w:rFonts w:eastAsiaTheme="minorEastAsia"/>
        <w:bCs/>
        <w:kern w:val="24"/>
        <w:sz w:val="22"/>
        <w:szCs w:val="22"/>
      </w:rPr>
    </w:pPr>
    <w:r>
      <w:rPr>
        <w:rFonts w:eastAsiaTheme="minorEastAsia"/>
        <w:b/>
        <w:bCs/>
        <w:color w:val="92D050"/>
        <w:kern w:val="24"/>
        <w:sz w:val="32"/>
        <w:szCs w:val="32"/>
      </w:rPr>
      <w:t>Legyen Ön a szerencsés nyertes!</w:t>
    </w:r>
    <w:r w:rsidR="00214E6C" w:rsidRPr="00545653">
      <w:rPr>
        <w:rFonts w:eastAsiaTheme="minorEastAsia"/>
        <w:b/>
        <w:bCs/>
        <w:color w:val="92D050"/>
        <w:kern w:val="24"/>
        <w:sz w:val="20"/>
        <w:szCs w:val="20"/>
      </w:rPr>
      <w:t xml:space="preserve"> </w:t>
    </w:r>
    <w:r w:rsidR="007101CE">
      <w:rPr>
        <w:rFonts w:eastAsiaTheme="minorEastAsia"/>
        <w:b/>
        <w:bCs/>
        <w:color w:val="92D050"/>
        <w:kern w:val="24"/>
        <w:sz w:val="32"/>
        <w:szCs w:val="32"/>
      </w:rPr>
      <w:tab/>
    </w:r>
    <w:r w:rsidR="00214E6C">
      <w:rPr>
        <w:rFonts w:eastAsiaTheme="minorEastAsia"/>
        <w:b/>
        <w:bCs/>
        <w:color w:val="92D050"/>
        <w:kern w:val="24"/>
        <w:sz w:val="32"/>
        <w:szCs w:val="32"/>
      </w:rPr>
      <w:t xml:space="preserve">      </w:t>
    </w:r>
  </w:p>
  <w:p w14:paraId="318D1C03" w14:textId="77777777" w:rsidR="00652AD7" w:rsidRPr="00652AD7" w:rsidRDefault="00652AD7" w:rsidP="00652A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3782" w14:textId="77777777" w:rsidR="006D352F" w:rsidRDefault="006D352F" w:rsidP="00787ADF">
      <w:pPr>
        <w:spacing w:after="0" w:line="240" w:lineRule="auto"/>
      </w:pPr>
      <w:r>
        <w:separator/>
      </w:r>
    </w:p>
  </w:footnote>
  <w:footnote w:type="continuationSeparator" w:id="0">
    <w:p w14:paraId="4EDEB75C" w14:textId="77777777" w:rsidR="006D352F" w:rsidRDefault="006D352F" w:rsidP="007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F590" w14:textId="74D5B724" w:rsidR="007101CE" w:rsidRDefault="0092032B" w:rsidP="0092032B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255F2" wp14:editId="056A768B">
          <wp:simplePos x="0" y="0"/>
          <wp:positionH relativeFrom="column">
            <wp:posOffset>4157980</wp:posOffset>
          </wp:positionH>
          <wp:positionV relativeFrom="paragraph">
            <wp:posOffset>-365760</wp:posOffset>
          </wp:positionV>
          <wp:extent cx="2773680" cy="1505585"/>
          <wp:effectExtent l="0" t="0" r="7620" b="0"/>
          <wp:wrapTight wrapText="bothSides">
            <wp:wrapPolygon edited="0">
              <wp:start x="0" y="0"/>
              <wp:lineTo x="0" y="21318"/>
              <wp:lineTo x="21511" y="21318"/>
              <wp:lineTo x="21511" y="0"/>
              <wp:lineTo x="0" y="0"/>
            </wp:wrapPolygon>
          </wp:wrapTight>
          <wp:docPr id="1639479244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505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05884"/>
    <w:multiLevelType w:val="hybridMultilevel"/>
    <w:tmpl w:val="EE78FC42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48F47802"/>
    <w:multiLevelType w:val="hybridMultilevel"/>
    <w:tmpl w:val="808031FC"/>
    <w:lvl w:ilvl="0" w:tplc="DF2AF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25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0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A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9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A4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8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045158"/>
    <w:multiLevelType w:val="hybridMultilevel"/>
    <w:tmpl w:val="5EF6845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F060B9D"/>
    <w:multiLevelType w:val="hybridMultilevel"/>
    <w:tmpl w:val="8E665E64"/>
    <w:lvl w:ilvl="0" w:tplc="23EC5BE4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F8722F8"/>
    <w:multiLevelType w:val="hybridMultilevel"/>
    <w:tmpl w:val="8190E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3923">
    <w:abstractNumId w:val="1"/>
  </w:num>
  <w:num w:numId="2" w16cid:durableId="1975596441">
    <w:abstractNumId w:val="2"/>
  </w:num>
  <w:num w:numId="3" w16cid:durableId="1682853655">
    <w:abstractNumId w:val="3"/>
  </w:num>
  <w:num w:numId="4" w16cid:durableId="477957481">
    <w:abstractNumId w:val="0"/>
  </w:num>
  <w:num w:numId="5" w16cid:durableId="38738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67"/>
    <w:rsid w:val="000C38E0"/>
    <w:rsid w:val="00136571"/>
    <w:rsid w:val="00214E6C"/>
    <w:rsid w:val="002A4B95"/>
    <w:rsid w:val="002D3B67"/>
    <w:rsid w:val="002E1331"/>
    <w:rsid w:val="00310A45"/>
    <w:rsid w:val="003231AD"/>
    <w:rsid w:val="0034105E"/>
    <w:rsid w:val="00343BC9"/>
    <w:rsid w:val="0037348C"/>
    <w:rsid w:val="00414744"/>
    <w:rsid w:val="00414E4E"/>
    <w:rsid w:val="004B08E7"/>
    <w:rsid w:val="00545653"/>
    <w:rsid w:val="00574A26"/>
    <w:rsid w:val="005C1247"/>
    <w:rsid w:val="00646E28"/>
    <w:rsid w:val="00651B02"/>
    <w:rsid w:val="00652AD7"/>
    <w:rsid w:val="00662C37"/>
    <w:rsid w:val="006801C3"/>
    <w:rsid w:val="006D352F"/>
    <w:rsid w:val="006D7F47"/>
    <w:rsid w:val="007101CE"/>
    <w:rsid w:val="007660C3"/>
    <w:rsid w:val="00787ADF"/>
    <w:rsid w:val="007B4D96"/>
    <w:rsid w:val="00801D7C"/>
    <w:rsid w:val="00820209"/>
    <w:rsid w:val="008363D5"/>
    <w:rsid w:val="00894B7F"/>
    <w:rsid w:val="008959A3"/>
    <w:rsid w:val="008B4976"/>
    <w:rsid w:val="008C492A"/>
    <w:rsid w:val="0091202B"/>
    <w:rsid w:val="0092032B"/>
    <w:rsid w:val="009A7640"/>
    <w:rsid w:val="009D4CB7"/>
    <w:rsid w:val="00A01C84"/>
    <w:rsid w:val="00AC5EF5"/>
    <w:rsid w:val="00B20E8F"/>
    <w:rsid w:val="00B908C7"/>
    <w:rsid w:val="00BB189B"/>
    <w:rsid w:val="00BC0091"/>
    <w:rsid w:val="00BF7F2F"/>
    <w:rsid w:val="00C54140"/>
    <w:rsid w:val="00C92EC3"/>
    <w:rsid w:val="00CA7568"/>
    <w:rsid w:val="00CD6F84"/>
    <w:rsid w:val="00CE1E29"/>
    <w:rsid w:val="00D20F85"/>
    <w:rsid w:val="00D409E3"/>
    <w:rsid w:val="00DC08FB"/>
    <w:rsid w:val="00E07981"/>
    <w:rsid w:val="00E213D2"/>
    <w:rsid w:val="00E73D50"/>
    <w:rsid w:val="00E80657"/>
    <w:rsid w:val="00EB33BC"/>
    <w:rsid w:val="00EC1930"/>
    <w:rsid w:val="00EC7EB8"/>
    <w:rsid w:val="00F2322E"/>
    <w:rsid w:val="00F92AF2"/>
    <w:rsid w:val="00FA4873"/>
    <w:rsid w:val="00FA51CC"/>
    <w:rsid w:val="00FA569C"/>
    <w:rsid w:val="00FB3E5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27F14"/>
  <w15:chartTrackingRefBased/>
  <w15:docId w15:val="{38A466BD-5C64-4BB3-BFF5-87112AB3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A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A4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363D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7ADF"/>
  </w:style>
  <w:style w:type="paragraph" w:styleId="llb">
    <w:name w:val="footer"/>
    <w:basedOn w:val="Norml"/>
    <w:link w:val="llbChar"/>
    <w:uiPriority w:val="99"/>
    <w:unhideWhenUsed/>
    <w:rsid w:val="007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7ADF"/>
  </w:style>
  <w:style w:type="paragraph" w:styleId="Buborkszveg">
    <w:name w:val="Balloon Text"/>
    <w:basedOn w:val="Norml"/>
    <w:link w:val="BuborkszvegChar"/>
    <w:uiPriority w:val="99"/>
    <w:semiHidden/>
    <w:unhideWhenUsed/>
    <w:rsid w:val="0034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9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4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zomta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Kiss Gabriella</cp:lastModifiedBy>
  <cp:revision>49</cp:revision>
  <cp:lastPrinted>2023-09-12T08:42:00Z</cp:lastPrinted>
  <dcterms:created xsi:type="dcterms:W3CDTF">2023-03-22T10:01:00Z</dcterms:created>
  <dcterms:modified xsi:type="dcterms:W3CDTF">2024-09-09T11:32:00Z</dcterms:modified>
</cp:coreProperties>
</file>